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5137" w:type="dxa"/>
        <w:tblLook w:val="04A0"/>
      </w:tblPr>
      <w:tblGrid>
        <w:gridCol w:w="5137"/>
      </w:tblGrid>
      <w:tr w:rsidR="003058B5" w:rsidRPr="003058B5" w:rsidTr="00BF77C3">
        <w:tc>
          <w:tcPr>
            <w:tcW w:w="5137" w:type="dxa"/>
          </w:tcPr>
          <w:p w:rsidR="00A80F17" w:rsidRPr="00BF77C3" w:rsidRDefault="00D1672A" w:rsidP="00BF77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F87CB1" w:rsidRPr="00BF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2F7FCC" w:rsidRDefault="00A80F17" w:rsidP="002F7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</w:t>
            </w:r>
            <w:r w:rsidR="00BF77C3">
              <w:t xml:space="preserve"> </w:t>
            </w:r>
            <w:r w:rsidR="002F7FCC" w:rsidRPr="00AA2E55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proofErr w:type="spellStart"/>
            <w:r w:rsidR="002F7FCC" w:rsidRPr="00AA2E55">
              <w:rPr>
                <w:rFonts w:ascii="Times New Roman" w:hAnsi="Times New Roman"/>
                <w:sz w:val="24"/>
                <w:szCs w:val="24"/>
              </w:rPr>
              <w:t>Ишимбайская</w:t>
            </w:r>
            <w:proofErr w:type="spellEnd"/>
            <w:r w:rsidR="002F7FCC" w:rsidRPr="00AA2E55">
              <w:rPr>
                <w:rFonts w:ascii="Times New Roman" w:hAnsi="Times New Roman"/>
                <w:sz w:val="24"/>
                <w:szCs w:val="24"/>
              </w:rPr>
              <w:t xml:space="preserve"> коррекционная</w:t>
            </w:r>
            <w:r w:rsidR="002F7FCC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2F7FCC" w:rsidRPr="00AA2E55">
              <w:rPr>
                <w:rFonts w:ascii="Times New Roman" w:hAnsi="Times New Roman"/>
                <w:sz w:val="24"/>
                <w:szCs w:val="24"/>
              </w:rPr>
              <w:t xml:space="preserve"> № 7 VIII вида</w:t>
            </w:r>
          </w:p>
          <w:p w:rsidR="00A80F17" w:rsidRPr="00EE149F" w:rsidRDefault="00A80F17" w:rsidP="00A80F17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8B5" w:rsidRPr="003058B5" w:rsidRDefault="003058B5" w:rsidP="00BA333D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C33F6" w:rsidRDefault="003C33F6" w:rsidP="003C33F6">
      <w:pPr>
        <w:spacing w:after="0"/>
      </w:pPr>
    </w:p>
    <w:p w:rsidR="003058B5" w:rsidRDefault="003058B5" w:rsidP="003C33F6">
      <w:pPr>
        <w:spacing w:after="0"/>
      </w:pPr>
    </w:p>
    <w:p w:rsidR="003058B5" w:rsidRDefault="003058B5" w:rsidP="003C33F6">
      <w:pPr>
        <w:spacing w:after="0"/>
      </w:pPr>
    </w:p>
    <w:p w:rsidR="003058B5" w:rsidRDefault="003058B5" w:rsidP="003C33F6">
      <w:pPr>
        <w:spacing w:after="0"/>
      </w:pPr>
    </w:p>
    <w:p w:rsidR="003058B5" w:rsidRDefault="003058B5" w:rsidP="003C33F6">
      <w:pPr>
        <w:spacing w:after="0"/>
      </w:pPr>
    </w:p>
    <w:p w:rsidR="003058B5" w:rsidRDefault="003058B5" w:rsidP="003C33F6">
      <w:pPr>
        <w:spacing w:after="0"/>
      </w:pPr>
    </w:p>
    <w:p w:rsidR="003058B5" w:rsidRDefault="003058B5" w:rsidP="003C33F6">
      <w:pPr>
        <w:spacing w:after="0"/>
      </w:pPr>
    </w:p>
    <w:p w:rsidR="003058B5" w:rsidRDefault="003058B5" w:rsidP="003C33F6">
      <w:pPr>
        <w:spacing w:after="0"/>
      </w:pPr>
    </w:p>
    <w:p w:rsidR="00662FEB" w:rsidRDefault="00662FEB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22" w:rsidRDefault="00C65622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22" w:rsidRDefault="00C65622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22" w:rsidRDefault="00C65622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22" w:rsidRDefault="00C65622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22" w:rsidRDefault="00C65622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22" w:rsidRDefault="00C65622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622" w:rsidRDefault="00C65622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90E" w:rsidRDefault="006B790E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0E">
        <w:rPr>
          <w:rFonts w:ascii="Times New Roman" w:hAnsi="Times New Roman" w:cs="Times New Roman"/>
          <w:b/>
          <w:bCs/>
          <w:sz w:val="28"/>
          <w:szCs w:val="28"/>
        </w:rPr>
        <w:t>Дело № ____</w:t>
      </w:r>
    </w:p>
    <w:p w:rsidR="00825A2F" w:rsidRDefault="00825A2F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475" w:rsidRPr="00224E79" w:rsidRDefault="00A80F17" w:rsidP="006B04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79">
        <w:rPr>
          <w:rFonts w:ascii="Times New Roman" w:hAnsi="Times New Roman" w:cs="Times New Roman"/>
          <w:b/>
          <w:bCs/>
          <w:sz w:val="28"/>
          <w:szCs w:val="28"/>
        </w:rPr>
        <w:t>Журнал учета обращений субъектов персональных данных о выполнении их законных прав</w:t>
      </w:r>
    </w:p>
    <w:p w:rsidR="00825A2F" w:rsidRPr="00825A2F" w:rsidRDefault="00825A2F" w:rsidP="00825A2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106" w:type="dxa"/>
        <w:tblLook w:val="00A0"/>
      </w:tblPr>
      <w:tblGrid>
        <w:gridCol w:w="752"/>
        <w:gridCol w:w="1325"/>
        <w:gridCol w:w="1129"/>
        <w:gridCol w:w="1202"/>
        <w:gridCol w:w="1012"/>
        <w:gridCol w:w="3820"/>
        <w:gridCol w:w="2131"/>
        <w:gridCol w:w="1755"/>
        <w:gridCol w:w="1900"/>
      </w:tblGrid>
      <w:tr w:rsidR="00825A2F" w:rsidRPr="00825A2F" w:rsidTr="00C65622">
        <w:trPr>
          <w:gridAfter w:val="4"/>
          <w:wAfter w:w="9789" w:type="dxa"/>
          <w:trHeight w:val="495"/>
        </w:trPr>
        <w:tc>
          <w:tcPr>
            <w:tcW w:w="3012" w:type="dxa"/>
            <w:gridSpan w:val="3"/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Начат: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25A2F" w:rsidRPr="00825A2F" w:rsidTr="00C65622">
        <w:trPr>
          <w:gridAfter w:val="4"/>
          <w:wAfter w:w="9789" w:type="dxa"/>
          <w:trHeight w:val="495"/>
        </w:trPr>
        <w:tc>
          <w:tcPr>
            <w:tcW w:w="3012" w:type="dxa"/>
            <w:gridSpan w:val="3"/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Окончен: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25A2F" w:rsidRPr="00825A2F" w:rsidTr="00C65622">
        <w:trPr>
          <w:gridAfter w:val="4"/>
          <w:wAfter w:w="9789" w:type="dxa"/>
          <w:trHeight w:val="495"/>
        </w:trPr>
        <w:tc>
          <w:tcPr>
            <w:tcW w:w="3012" w:type="dxa"/>
            <w:gridSpan w:val="3"/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Количество листов: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25A2F" w:rsidRPr="00825A2F" w:rsidTr="00C65622">
        <w:trPr>
          <w:gridAfter w:val="4"/>
          <w:wAfter w:w="9789" w:type="dxa"/>
          <w:trHeight w:val="495"/>
        </w:trPr>
        <w:tc>
          <w:tcPr>
            <w:tcW w:w="3012" w:type="dxa"/>
            <w:gridSpan w:val="3"/>
            <w:vAlign w:val="center"/>
          </w:tcPr>
          <w:p w:rsidR="00825A2F" w:rsidRPr="00825A2F" w:rsidRDefault="00825A2F" w:rsidP="00825A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Срок хранения: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2F" w:rsidRPr="00825A2F" w:rsidRDefault="00825A2F" w:rsidP="00825A2F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825A2F">
              <w:rPr>
                <w:rFonts w:ascii="Times New Roman" w:hAnsi="Times New Roman" w:cs="Times New Roman"/>
                <w:b/>
                <w:lang w:eastAsia="en-US"/>
              </w:rPr>
              <w:t>лет</w:t>
            </w:r>
          </w:p>
        </w:tc>
      </w:tr>
      <w:tr w:rsidR="003058B5" w:rsidRPr="00825A2F" w:rsidTr="00C65622">
        <w:trPr>
          <w:gridAfter w:val="6"/>
          <w:wAfter w:w="12014" w:type="dxa"/>
          <w:trHeight w:val="495"/>
        </w:trPr>
        <w:tc>
          <w:tcPr>
            <w:tcW w:w="3012" w:type="dxa"/>
            <w:gridSpan w:val="3"/>
            <w:vAlign w:val="center"/>
          </w:tcPr>
          <w:p w:rsidR="003058B5" w:rsidRPr="00825A2F" w:rsidRDefault="003058B5" w:rsidP="00825A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vAlign w:val="center"/>
          </w:tcPr>
          <w:p w:rsidR="006B0475" w:rsidRPr="00A8060D" w:rsidRDefault="006B0475" w:rsidP="00C8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60D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325" w:type="dxa"/>
            <w:vAlign w:val="center"/>
          </w:tcPr>
          <w:p w:rsidR="006B0475" w:rsidRPr="00A8060D" w:rsidRDefault="006B0475" w:rsidP="00C8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60D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</w:rPr>
              <w:t>обращения</w:t>
            </w:r>
          </w:p>
        </w:tc>
        <w:tc>
          <w:tcPr>
            <w:tcW w:w="2361" w:type="dxa"/>
            <w:gridSpan w:val="2"/>
            <w:vAlign w:val="center"/>
          </w:tcPr>
          <w:p w:rsidR="006B0475" w:rsidRPr="00A8060D" w:rsidRDefault="006B0475" w:rsidP="00C8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обратившегося</w:t>
            </w:r>
            <w:proofErr w:type="gramEnd"/>
          </w:p>
        </w:tc>
        <w:tc>
          <w:tcPr>
            <w:tcW w:w="4997" w:type="dxa"/>
            <w:gridSpan w:val="2"/>
            <w:vAlign w:val="center"/>
          </w:tcPr>
          <w:p w:rsidR="006B0475" w:rsidRPr="00A8060D" w:rsidRDefault="006B0475" w:rsidP="00C8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обращения</w:t>
            </w:r>
          </w:p>
        </w:tc>
        <w:tc>
          <w:tcPr>
            <w:tcW w:w="2137" w:type="dxa"/>
          </w:tcPr>
          <w:p w:rsidR="006B0475" w:rsidRPr="004D21D7" w:rsidRDefault="006B0475" w:rsidP="00C8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Отметка о предоставлении информации/дата предоставления информации</w:t>
            </w:r>
          </w:p>
        </w:tc>
        <w:tc>
          <w:tcPr>
            <w:tcW w:w="1755" w:type="dxa"/>
            <w:vAlign w:val="center"/>
          </w:tcPr>
          <w:p w:rsidR="006B0475" w:rsidRPr="00A8060D" w:rsidRDefault="006B0475" w:rsidP="00C8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1D7">
              <w:rPr>
                <w:rFonts w:ascii="Times New Roman" w:hAnsi="Times New Roman" w:cs="Times New Roman"/>
                <w:b/>
                <w:bCs/>
              </w:rPr>
              <w:t xml:space="preserve">Подпись </w:t>
            </w:r>
            <w:proofErr w:type="gramStart"/>
            <w:r w:rsidRPr="004D21D7">
              <w:rPr>
                <w:rFonts w:ascii="Times New Roman" w:hAnsi="Times New Roman" w:cs="Times New Roman"/>
                <w:b/>
                <w:bCs/>
              </w:rPr>
              <w:t>ответственного</w:t>
            </w:r>
            <w:proofErr w:type="gramEnd"/>
          </w:p>
        </w:tc>
        <w:tc>
          <w:tcPr>
            <w:tcW w:w="1920" w:type="dxa"/>
            <w:vAlign w:val="center"/>
          </w:tcPr>
          <w:p w:rsidR="006B0475" w:rsidRPr="00A8060D" w:rsidRDefault="006B0475" w:rsidP="00C84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"/>
        </w:trPr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  <w:tr w:rsidR="006B0475" w:rsidRPr="00A8060D" w:rsidTr="00C656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2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B0475" w:rsidRPr="00A8060D" w:rsidRDefault="006B0475" w:rsidP="00C84249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6B0475" w:rsidRDefault="006B0475" w:rsidP="00977AB5">
      <w:pPr>
        <w:spacing w:after="0"/>
      </w:pPr>
    </w:p>
    <w:sectPr w:rsidR="006B0475" w:rsidSect="006B790E">
      <w:pgSz w:w="16838" w:h="11906" w:orient="landscape" w:code="9"/>
      <w:pgMar w:top="56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33F6"/>
    <w:rsid w:val="00000975"/>
    <w:rsid w:val="000018E0"/>
    <w:rsid w:val="00013EC8"/>
    <w:rsid w:val="00033A9A"/>
    <w:rsid w:val="0007351A"/>
    <w:rsid w:val="00093B08"/>
    <w:rsid w:val="000F751B"/>
    <w:rsid w:val="001114AD"/>
    <w:rsid w:val="00177374"/>
    <w:rsid w:val="00200AA9"/>
    <w:rsid w:val="0027087C"/>
    <w:rsid w:val="00287B9D"/>
    <w:rsid w:val="002A4948"/>
    <w:rsid w:val="002F7FCC"/>
    <w:rsid w:val="003058B5"/>
    <w:rsid w:val="0031691E"/>
    <w:rsid w:val="0032729A"/>
    <w:rsid w:val="00336498"/>
    <w:rsid w:val="00351995"/>
    <w:rsid w:val="003C33F6"/>
    <w:rsid w:val="003C4699"/>
    <w:rsid w:val="003E39B4"/>
    <w:rsid w:val="0042587B"/>
    <w:rsid w:val="00444944"/>
    <w:rsid w:val="004D7244"/>
    <w:rsid w:val="004F0267"/>
    <w:rsid w:val="005633C3"/>
    <w:rsid w:val="005650BA"/>
    <w:rsid w:val="00573032"/>
    <w:rsid w:val="00584C63"/>
    <w:rsid w:val="005E784D"/>
    <w:rsid w:val="006377BC"/>
    <w:rsid w:val="006579B6"/>
    <w:rsid w:val="00662D3E"/>
    <w:rsid w:val="00662FEB"/>
    <w:rsid w:val="006824A1"/>
    <w:rsid w:val="006A451A"/>
    <w:rsid w:val="006B0475"/>
    <w:rsid w:val="006B790E"/>
    <w:rsid w:val="006D142D"/>
    <w:rsid w:val="006F7A9E"/>
    <w:rsid w:val="007113E4"/>
    <w:rsid w:val="00721416"/>
    <w:rsid w:val="00755DCA"/>
    <w:rsid w:val="0076548C"/>
    <w:rsid w:val="007F2440"/>
    <w:rsid w:val="00825A2F"/>
    <w:rsid w:val="00841B46"/>
    <w:rsid w:val="00853FCD"/>
    <w:rsid w:val="00866BAD"/>
    <w:rsid w:val="008B49CD"/>
    <w:rsid w:val="00900EEA"/>
    <w:rsid w:val="00947BD9"/>
    <w:rsid w:val="00977AB5"/>
    <w:rsid w:val="009D2269"/>
    <w:rsid w:val="009F034B"/>
    <w:rsid w:val="00A80F17"/>
    <w:rsid w:val="00AA5BFA"/>
    <w:rsid w:val="00B4333D"/>
    <w:rsid w:val="00B80AE5"/>
    <w:rsid w:val="00B83EFD"/>
    <w:rsid w:val="00BA333D"/>
    <w:rsid w:val="00BB35F1"/>
    <w:rsid w:val="00BC2AA9"/>
    <w:rsid w:val="00BF77C3"/>
    <w:rsid w:val="00C65622"/>
    <w:rsid w:val="00C700D8"/>
    <w:rsid w:val="00C8051A"/>
    <w:rsid w:val="00CB7B83"/>
    <w:rsid w:val="00CE72FB"/>
    <w:rsid w:val="00D1672A"/>
    <w:rsid w:val="00D2478B"/>
    <w:rsid w:val="00D5725B"/>
    <w:rsid w:val="00DD29A2"/>
    <w:rsid w:val="00DF194B"/>
    <w:rsid w:val="00E357AE"/>
    <w:rsid w:val="00E841CE"/>
    <w:rsid w:val="00EC6AAB"/>
    <w:rsid w:val="00EF04A3"/>
    <w:rsid w:val="00EF23F4"/>
    <w:rsid w:val="00EF5006"/>
    <w:rsid w:val="00F114C1"/>
    <w:rsid w:val="00F146E5"/>
    <w:rsid w:val="00F20B90"/>
    <w:rsid w:val="00F225D2"/>
    <w:rsid w:val="00F375E0"/>
    <w:rsid w:val="00F87CB1"/>
    <w:rsid w:val="00FD5778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3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43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33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433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footer"/>
    <w:basedOn w:val="a"/>
    <w:link w:val="ae"/>
    <w:uiPriority w:val="99"/>
    <w:rsid w:val="00B43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433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43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firmation">
    <w:name w:val="Confirmation"/>
    <w:uiPriority w:val="99"/>
    <w:rsid w:val="005E784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5E784D"/>
    <w:pPr>
      <w:keepLines/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rsid w:val="005E784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5E784D"/>
  </w:style>
  <w:style w:type="character" w:styleId="af">
    <w:name w:val="annotation reference"/>
    <w:basedOn w:val="a0"/>
    <w:uiPriority w:val="99"/>
    <w:semiHidden/>
    <w:unhideWhenUsed/>
    <w:rsid w:val="009F03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03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03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034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2014-03-27T09:39:00Z</cp:lastPrinted>
  <dcterms:created xsi:type="dcterms:W3CDTF">2014-03-27T09:39:00Z</dcterms:created>
  <dcterms:modified xsi:type="dcterms:W3CDTF">2014-03-27T09:39:00Z</dcterms:modified>
</cp:coreProperties>
</file>