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5502" w:tblpY="553"/>
        <w:tblW w:w="6062" w:type="dxa"/>
        <w:tblLook w:val="04A0"/>
      </w:tblPr>
      <w:tblGrid>
        <w:gridCol w:w="6062"/>
      </w:tblGrid>
      <w:tr w:rsidR="00914A4F" w:rsidTr="00433BD9">
        <w:trPr>
          <w:trHeight w:val="993"/>
        </w:trPr>
        <w:tc>
          <w:tcPr>
            <w:tcW w:w="6062" w:type="dxa"/>
          </w:tcPr>
          <w:p w:rsidR="00914A4F" w:rsidRPr="00D20E1E" w:rsidRDefault="002F46CE" w:rsidP="00857518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AB7896" w:rsidRPr="00D20E1E">
              <w:rPr>
                <w:b/>
                <w:sz w:val="24"/>
                <w:szCs w:val="24"/>
              </w:rPr>
              <w:t>2</w:t>
            </w:r>
          </w:p>
          <w:p w:rsidR="00822306" w:rsidRDefault="00914A4F" w:rsidP="0082230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</w:t>
            </w:r>
            <w:r w:rsidR="00822306" w:rsidRPr="00AA2E55">
              <w:rPr>
                <w:sz w:val="24"/>
                <w:szCs w:val="24"/>
              </w:rPr>
              <w:t xml:space="preserve"> ГБОУ Ишимбайская коррекционная</w:t>
            </w:r>
            <w:r w:rsidR="00822306">
              <w:rPr>
                <w:sz w:val="24"/>
                <w:szCs w:val="24"/>
              </w:rPr>
              <w:t xml:space="preserve"> школа</w:t>
            </w:r>
          </w:p>
          <w:p w:rsidR="00822306" w:rsidRDefault="00822306" w:rsidP="00822306">
            <w:pPr>
              <w:ind w:firstLine="0"/>
              <w:rPr>
                <w:sz w:val="24"/>
                <w:szCs w:val="24"/>
              </w:rPr>
            </w:pPr>
            <w:r w:rsidRPr="00AA2E55">
              <w:rPr>
                <w:sz w:val="24"/>
                <w:szCs w:val="24"/>
              </w:rPr>
              <w:t xml:space="preserve"> № 7 VIII вида</w:t>
            </w:r>
          </w:p>
          <w:p w:rsidR="00914A4F" w:rsidRDefault="00914A4F" w:rsidP="00914A4F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:rsidR="00914A4F" w:rsidRDefault="00914A4F" w:rsidP="00433BD9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86E93" w:rsidRDefault="00186E93" w:rsidP="00822306">
      <w:pPr>
        <w:ind w:firstLine="0"/>
      </w:pPr>
    </w:p>
    <w:p w:rsidR="00186E93" w:rsidRPr="001C1718" w:rsidRDefault="00186E93" w:rsidP="001C1718"/>
    <w:p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:rsidR="00186E93" w:rsidRDefault="00186E93" w:rsidP="00822306">
      <w:pPr>
        <w:spacing w:after="120" w:line="288" w:lineRule="auto"/>
        <w:ind w:firstLine="0"/>
        <w:rPr>
          <w:sz w:val="24"/>
          <w:szCs w:val="24"/>
        </w:rPr>
      </w:pPr>
    </w:p>
    <w:p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Акт №___</w:t>
      </w:r>
    </w:p>
    <w:p w:rsidR="004008D9" w:rsidRPr="004008D9" w:rsidRDefault="004008D9" w:rsidP="00822306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:rsidR="00EE0C5E" w:rsidRPr="000C08D8" w:rsidRDefault="00EE0C5E" w:rsidP="00822306">
      <w:pPr>
        <w:spacing w:after="120" w:line="288" w:lineRule="auto"/>
        <w:ind w:firstLine="0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Ind w:w="-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365"/>
        <w:gridCol w:w="3809"/>
        <w:gridCol w:w="3704"/>
      </w:tblGrid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:rsidTr="00511047">
        <w:trPr>
          <w:jc w:val="center"/>
        </w:trPr>
        <w:tc>
          <w:tcPr>
            <w:tcW w:w="2365" w:type="dxa"/>
            <w:vMerge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 xml:space="preserve"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0C08D8">
          <w:rPr>
            <w:rFonts w:ascii="Times New Roman" w:hAnsi="Times New Roman"/>
            <w:szCs w:val="24"/>
          </w:rPr>
          <w:t>2006 г</w:t>
        </w:r>
      </w:smartTag>
      <w:r w:rsidRPr="000C08D8">
        <w:rPr>
          <w:rFonts w:ascii="Times New Roman" w:hAnsi="Times New Roman"/>
          <w:szCs w:val="24"/>
        </w:rPr>
        <w:t>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  <w:r w:rsidRPr="000C08D8">
        <w:rPr>
          <w:rFonts w:ascii="Times New Roman" w:hAnsi="Times New Roman"/>
          <w:szCs w:val="24"/>
        </w:rPr>
        <w:t xml:space="preserve"> 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:rsidTr="00511047">
        <w:tc>
          <w:tcPr>
            <w:tcW w:w="709" w:type="dxa"/>
            <w:vAlign w:val="center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:rsidTr="00511047">
        <w:tc>
          <w:tcPr>
            <w:tcW w:w="709" w:type="dxa"/>
          </w:tcPr>
          <w:p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:rsidR="00EE0C5E" w:rsidRDefault="00EE0C5E" w:rsidP="00EE0C5E">
      <w:pPr>
        <w:ind w:firstLine="709"/>
        <w:rPr>
          <w:sz w:val="24"/>
          <w:szCs w:val="24"/>
        </w:rPr>
      </w:pPr>
    </w:p>
    <w:p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  <w:r w:rsidRPr="000C08D8">
        <w:rPr>
          <w:sz w:val="24"/>
          <w:szCs w:val="24"/>
        </w:rPr>
        <w:t xml:space="preserve"> </w:t>
      </w:r>
    </w:p>
    <w:p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/>
      </w:tblPr>
      <w:tblGrid>
        <w:gridCol w:w="4077"/>
        <w:gridCol w:w="2835"/>
        <w:gridCol w:w="284"/>
        <w:gridCol w:w="1984"/>
      </w:tblGrid>
      <w:tr w:rsidR="00511047" w:rsidRPr="000C08D8" w:rsidTr="00511047">
        <w:trPr>
          <w:trHeight w:val="413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 xml:space="preserve">                        </w:t>
            </w: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407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:rsidTr="00511047">
        <w:trPr>
          <w:trHeight w:val="27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 xml:space="preserve">                           </w:t>
            </w:r>
          </w:p>
        </w:tc>
      </w:tr>
      <w:tr w:rsidR="00511047" w:rsidRPr="000C08D8" w:rsidTr="00511047">
        <w:trPr>
          <w:trHeight w:val="139"/>
        </w:trPr>
        <w:tc>
          <w:tcPr>
            <w:tcW w:w="4077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201__ г.</w:t>
      </w:r>
    </w:p>
    <w:p w:rsidR="00511047" w:rsidRDefault="00511047" w:rsidP="00511047">
      <w:pPr>
        <w:tabs>
          <w:tab w:val="left" w:pos="0"/>
        </w:tabs>
        <w:spacing w:after="120" w:line="288" w:lineRule="auto"/>
        <w:jc w:val="right"/>
      </w:pPr>
    </w:p>
    <w:sectPr w:rsidR="00511047" w:rsidSect="00FE218F">
      <w:foot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5BB" w:rsidRDefault="001905BB" w:rsidP="00FE218F">
      <w:r>
        <w:separator/>
      </w:r>
    </w:p>
  </w:endnote>
  <w:endnote w:type="continuationSeparator" w:id="0">
    <w:p w:rsidR="001905BB" w:rsidRDefault="001905BB" w:rsidP="00FE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68"/>
      <w:docPartObj>
        <w:docPartGallery w:val="Page Numbers (Bottom of Page)"/>
        <w:docPartUnique/>
      </w:docPartObj>
    </w:sdtPr>
    <w:sdtContent>
      <w:p w:rsidR="00FE218F" w:rsidRDefault="002B20A1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822306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:rsidR="00FE218F" w:rsidRDefault="00FE218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5BB" w:rsidRDefault="001905BB" w:rsidP="00FE218F">
      <w:r>
        <w:separator/>
      </w:r>
    </w:p>
  </w:footnote>
  <w:footnote w:type="continuationSeparator" w:id="0">
    <w:p w:rsidR="001905BB" w:rsidRDefault="001905BB" w:rsidP="00FE2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2F5"/>
    <w:rsid w:val="000E5135"/>
    <w:rsid w:val="00186E93"/>
    <w:rsid w:val="001905BB"/>
    <w:rsid w:val="001C1718"/>
    <w:rsid w:val="001D6755"/>
    <w:rsid w:val="002711F2"/>
    <w:rsid w:val="00276348"/>
    <w:rsid w:val="002B20A1"/>
    <w:rsid w:val="002F46CE"/>
    <w:rsid w:val="0033203F"/>
    <w:rsid w:val="003D52F5"/>
    <w:rsid w:val="003E2409"/>
    <w:rsid w:val="003E6D2B"/>
    <w:rsid w:val="004008D9"/>
    <w:rsid w:val="0042089E"/>
    <w:rsid w:val="00433BD9"/>
    <w:rsid w:val="00433DB5"/>
    <w:rsid w:val="00466798"/>
    <w:rsid w:val="00490903"/>
    <w:rsid w:val="004D72C6"/>
    <w:rsid w:val="00511047"/>
    <w:rsid w:val="00550CF8"/>
    <w:rsid w:val="00590A78"/>
    <w:rsid w:val="00590C20"/>
    <w:rsid w:val="005C2925"/>
    <w:rsid w:val="005F33B7"/>
    <w:rsid w:val="00610FEA"/>
    <w:rsid w:val="0062702A"/>
    <w:rsid w:val="0063639A"/>
    <w:rsid w:val="00655561"/>
    <w:rsid w:val="00744C2F"/>
    <w:rsid w:val="007527F5"/>
    <w:rsid w:val="00822306"/>
    <w:rsid w:val="00857518"/>
    <w:rsid w:val="0087395D"/>
    <w:rsid w:val="00893EF5"/>
    <w:rsid w:val="00914A4F"/>
    <w:rsid w:val="00933B85"/>
    <w:rsid w:val="00946EC6"/>
    <w:rsid w:val="009714BE"/>
    <w:rsid w:val="0098203E"/>
    <w:rsid w:val="009A0CFA"/>
    <w:rsid w:val="009E3E21"/>
    <w:rsid w:val="00A308DE"/>
    <w:rsid w:val="00A4289A"/>
    <w:rsid w:val="00AB7553"/>
    <w:rsid w:val="00AB7896"/>
    <w:rsid w:val="00AC5725"/>
    <w:rsid w:val="00AD3BF0"/>
    <w:rsid w:val="00B27748"/>
    <w:rsid w:val="00B35F4C"/>
    <w:rsid w:val="00B86877"/>
    <w:rsid w:val="00B93097"/>
    <w:rsid w:val="00BE77C1"/>
    <w:rsid w:val="00C87FF0"/>
    <w:rsid w:val="00CB1FF3"/>
    <w:rsid w:val="00CE0E51"/>
    <w:rsid w:val="00D04E58"/>
    <w:rsid w:val="00D20DE9"/>
    <w:rsid w:val="00D20E1E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E2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semiHidden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semiHidden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b/>
      <w:bCs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Admin</cp:lastModifiedBy>
  <cp:revision>2</cp:revision>
  <cp:lastPrinted>2014-03-27T09:37:00Z</cp:lastPrinted>
  <dcterms:created xsi:type="dcterms:W3CDTF">2014-03-27T09:37:00Z</dcterms:created>
  <dcterms:modified xsi:type="dcterms:W3CDTF">2014-03-27T09:37:00Z</dcterms:modified>
</cp:coreProperties>
</file>